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EF" w:rsidRPr="005B7F10" w:rsidRDefault="009A7CCC" w:rsidP="00D94A8F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5B7F10"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pt;margin-top:-27pt;width:54pt;height:45pt;z-index:1" filled="f" stroked="f">
            <v:textbox>
              <w:txbxContent>
                <w:p w:rsidR="00B970AF" w:rsidRPr="000C1B88" w:rsidRDefault="00B970AF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0C1B8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附表</w:t>
                  </w:r>
                </w:p>
              </w:txbxContent>
            </v:textbox>
          </v:shape>
        </w:pict>
      </w:r>
      <w:r w:rsidR="00D94A8F" w:rsidRPr="005B7F10">
        <w:rPr>
          <w:rFonts w:ascii="標楷體" w:eastAsia="標楷體" w:hAnsi="標楷體" w:hint="eastAsia"/>
          <w:b/>
          <w:sz w:val="48"/>
          <w:szCs w:val="48"/>
        </w:rPr>
        <w:t>道路交通事故當事人資料申請書</w:t>
      </w:r>
    </w:p>
    <w:tbl>
      <w:tblPr>
        <w:tblW w:w="10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21"/>
        <w:gridCol w:w="3258"/>
        <w:gridCol w:w="1430"/>
        <w:gridCol w:w="3522"/>
      </w:tblGrid>
      <w:tr w:rsidR="00F446EF" w:rsidRPr="00DE0E83" w:rsidTr="00DE0E83">
        <w:trPr>
          <w:trHeight w:val="680"/>
        </w:trPr>
        <w:tc>
          <w:tcPr>
            <w:tcW w:w="20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46EF" w:rsidRPr="00DE0E83" w:rsidRDefault="00F446EF" w:rsidP="00DE0E83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發</w:t>
            </w:r>
            <w:r w:rsidR="008D7733" w:rsidRPr="00DE0E83">
              <w:rPr>
                <w:rFonts w:ascii="標楷體" w:eastAsia="標楷體" w:hAnsi="標楷體" w:hint="eastAsia"/>
              </w:rPr>
              <w:t xml:space="preserve"> </w:t>
            </w:r>
            <w:r w:rsidRPr="00DE0E83">
              <w:rPr>
                <w:rFonts w:ascii="標楷體" w:eastAsia="標楷體" w:hAnsi="標楷體" w:hint="eastAsia"/>
              </w:rPr>
              <w:t>生</w:t>
            </w:r>
            <w:r w:rsidR="008D7733" w:rsidRPr="00DE0E83">
              <w:rPr>
                <w:rFonts w:ascii="標楷體" w:eastAsia="標楷體" w:hAnsi="標楷體" w:hint="eastAsia"/>
              </w:rPr>
              <w:t xml:space="preserve"> </w:t>
            </w:r>
            <w:r w:rsidRPr="00DE0E83">
              <w:rPr>
                <w:rFonts w:ascii="標楷體" w:eastAsia="標楷體" w:hAnsi="標楷體" w:hint="eastAsia"/>
              </w:rPr>
              <w:t>時</w:t>
            </w:r>
            <w:r w:rsidR="008D7733" w:rsidRPr="00DE0E83">
              <w:rPr>
                <w:rFonts w:ascii="標楷體" w:eastAsia="標楷體" w:hAnsi="標楷體" w:hint="eastAsia"/>
              </w:rPr>
              <w:t xml:space="preserve"> </w:t>
            </w:r>
            <w:r w:rsidRPr="00DE0E83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82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46EF" w:rsidRPr="00DE0E83" w:rsidRDefault="00F446EF" w:rsidP="00DE0E83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 xml:space="preserve">  </w:t>
            </w:r>
            <w:r w:rsidR="005B0C64">
              <w:rPr>
                <w:rFonts w:ascii="標楷體" w:eastAsia="標楷體" w:hAnsi="標楷體" w:hint="eastAsia"/>
              </w:rPr>
              <w:t xml:space="preserve">    </w:t>
            </w:r>
            <w:r w:rsidRPr="00DE0E83">
              <w:rPr>
                <w:rFonts w:ascii="標楷體" w:eastAsia="標楷體" w:hAnsi="標楷體" w:hint="eastAsia"/>
              </w:rPr>
              <w:t xml:space="preserve">年 </w:t>
            </w:r>
            <w:r w:rsidR="005B0C64">
              <w:rPr>
                <w:rFonts w:ascii="標楷體" w:eastAsia="標楷體" w:hAnsi="標楷體" w:hint="eastAsia"/>
              </w:rPr>
              <w:t xml:space="preserve">   </w:t>
            </w:r>
            <w:r w:rsidRPr="00DE0E83">
              <w:rPr>
                <w:rFonts w:ascii="標楷體" w:eastAsia="標楷體" w:hAnsi="標楷體" w:hint="eastAsia"/>
              </w:rPr>
              <w:t xml:space="preserve"> 月  </w:t>
            </w:r>
            <w:r w:rsidR="005B0C64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F82623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DE0E83">
              <w:rPr>
                <w:rFonts w:ascii="標楷體" w:eastAsia="標楷體" w:hAnsi="標楷體" w:hint="eastAsia"/>
              </w:rPr>
              <w:t xml:space="preserve">日 </w:t>
            </w:r>
            <w:r w:rsidR="00F82623" w:rsidRPr="00DE0E83">
              <w:rPr>
                <w:rFonts w:ascii="標楷體" w:eastAsia="標楷體" w:hAnsi="標楷體" w:hint="eastAsia"/>
              </w:rPr>
              <w:t xml:space="preserve"> </w:t>
            </w:r>
            <w:r w:rsidR="005B0C64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DE0E83">
              <w:rPr>
                <w:rFonts w:ascii="標楷體" w:eastAsia="標楷體" w:hAnsi="標楷體" w:hint="eastAsia"/>
              </w:rPr>
              <w:t xml:space="preserve"> 時 </w:t>
            </w:r>
            <w:r w:rsidR="005B0C64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DE0E83">
              <w:rPr>
                <w:rFonts w:ascii="標楷體" w:eastAsia="標楷體" w:hAnsi="標楷體" w:hint="eastAsia"/>
              </w:rPr>
              <w:t xml:space="preserve">  分</w:t>
            </w:r>
          </w:p>
        </w:tc>
      </w:tr>
      <w:tr w:rsidR="00EE0EE8" w:rsidRPr="00F82623" w:rsidTr="00DE0E83">
        <w:trPr>
          <w:trHeight w:val="68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EE0EE8" w:rsidRPr="00DE0E83" w:rsidRDefault="00EE0EE8" w:rsidP="00DE0E83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 xml:space="preserve">地   </w:t>
            </w:r>
            <w:r w:rsidR="008D7733" w:rsidRPr="00DE0E83">
              <w:rPr>
                <w:rFonts w:ascii="標楷體" w:eastAsia="標楷體" w:hAnsi="標楷體" w:hint="eastAsia"/>
              </w:rPr>
              <w:t xml:space="preserve">   </w:t>
            </w:r>
            <w:r w:rsidRPr="00DE0E83">
              <w:rPr>
                <w:rFonts w:ascii="標楷體" w:eastAsia="標楷體" w:hAnsi="標楷體" w:hint="eastAsia"/>
              </w:rPr>
              <w:t xml:space="preserve"> 點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EE0EE8" w:rsidRPr="00F82623" w:rsidRDefault="00EE0EE8" w:rsidP="00DE0E83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EA6AB8" w:rsidRPr="00DE0E83" w:rsidTr="00DE0E83">
        <w:trPr>
          <w:trHeight w:val="564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申</w:t>
            </w:r>
          </w:p>
          <w:p w:rsidR="00EA6AB8" w:rsidRPr="00DE0E83" w:rsidRDefault="00EA6AB8" w:rsidP="00DE0E83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</w:p>
          <w:p w:rsidR="00EA6AB8" w:rsidRPr="00DE0E8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請</w:t>
            </w:r>
          </w:p>
          <w:p w:rsidR="00EA6AB8" w:rsidRPr="00DE0E83" w:rsidRDefault="00EA6AB8" w:rsidP="00DE0E83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</w:p>
          <w:p w:rsidR="00EA6AB8" w:rsidRPr="00DE0E8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A6AB8" w:rsidRPr="00F8262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出  生</w:t>
            </w:r>
          </w:p>
          <w:p w:rsidR="00EA6AB8" w:rsidRPr="00DE0E8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 xml:space="preserve"> </w:t>
            </w:r>
            <w:r w:rsidR="00F82623" w:rsidRPr="00DE0E83">
              <w:rPr>
                <w:rFonts w:ascii="標楷體" w:eastAsia="標楷體" w:hAnsi="標楷體" w:hint="eastAsia"/>
              </w:rPr>
              <w:t xml:space="preserve"> </w:t>
            </w:r>
            <w:r w:rsidRPr="00DE0E83">
              <w:rPr>
                <w:rFonts w:ascii="標楷體" w:eastAsia="標楷體" w:hAnsi="標楷體" w:hint="eastAsia"/>
              </w:rPr>
              <w:t xml:space="preserve"> </w:t>
            </w:r>
            <w:r w:rsidR="005B0C64">
              <w:rPr>
                <w:rFonts w:ascii="標楷體" w:eastAsia="標楷體" w:hAnsi="標楷體" w:hint="eastAsia"/>
              </w:rPr>
              <w:t xml:space="preserve"> </w:t>
            </w:r>
            <w:r w:rsidRPr="00DE0E83">
              <w:rPr>
                <w:rFonts w:ascii="標楷體" w:eastAsia="標楷體" w:hAnsi="標楷體" w:hint="eastAsia"/>
              </w:rPr>
              <w:t>年</w:t>
            </w:r>
            <w:r w:rsidR="005B0C64">
              <w:rPr>
                <w:rFonts w:ascii="標楷體" w:eastAsia="標楷體" w:hAnsi="標楷體" w:hint="eastAsia"/>
              </w:rPr>
              <w:t xml:space="preserve">      </w:t>
            </w:r>
            <w:r w:rsidRPr="00DE0E83">
              <w:rPr>
                <w:rFonts w:ascii="標楷體" w:eastAsia="標楷體" w:hAnsi="標楷體" w:hint="eastAsia"/>
              </w:rPr>
              <w:t>月</w:t>
            </w:r>
            <w:r w:rsidR="005B0C64">
              <w:rPr>
                <w:rFonts w:ascii="標楷體" w:eastAsia="標楷體" w:hAnsi="標楷體" w:hint="eastAsia"/>
              </w:rPr>
              <w:t xml:space="preserve">      </w:t>
            </w:r>
            <w:r w:rsidRPr="00DE0E83">
              <w:rPr>
                <w:rFonts w:ascii="標楷體" w:eastAsia="標楷體" w:hAnsi="標楷體" w:hint="eastAsia"/>
              </w:rPr>
              <w:t>日</w:t>
            </w:r>
          </w:p>
        </w:tc>
      </w:tr>
      <w:tr w:rsidR="00EA6AB8" w:rsidRPr="00DE0E83" w:rsidTr="00DE0E83">
        <w:trPr>
          <w:trHeight w:val="680"/>
        </w:trPr>
        <w:tc>
          <w:tcPr>
            <w:tcW w:w="467" w:type="dxa"/>
            <w:vMerge/>
            <w:shd w:val="clear" w:color="auto" w:fill="auto"/>
            <w:vAlign w:val="center"/>
          </w:tcPr>
          <w:p w:rsidR="00EA6AB8" w:rsidRPr="00DE0E83" w:rsidRDefault="00EA6AB8" w:rsidP="00DE0E83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A6AB8" w:rsidRPr="005B0C64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A6AB8" w:rsidRPr="00DE0E83" w:rsidTr="00DE0E83">
        <w:trPr>
          <w:trHeight w:val="680"/>
        </w:trPr>
        <w:tc>
          <w:tcPr>
            <w:tcW w:w="467" w:type="dxa"/>
            <w:vMerge/>
            <w:shd w:val="clear" w:color="auto" w:fill="auto"/>
            <w:vAlign w:val="center"/>
          </w:tcPr>
          <w:p w:rsidR="00EA6AB8" w:rsidRPr="00DE0E83" w:rsidRDefault="00EA6AB8" w:rsidP="00DE0E83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A6AB8" w:rsidRPr="00DE0E83" w:rsidTr="00DE0E83">
        <w:trPr>
          <w:trHeight w:val="680"/>
        </w:trPr>
        <w:tc>
          <w:tcPr>
            <w:tcW w:w="467" w:type="dxa"/>
            <w:vMerge/>
            <w:shd w:val="clear" w:color="auto" w:fill="auto"/>
            <w:vAlign w:val="center"/>
          </w:tcPr>
          <w:p w:rsidR="00EA6AB8" w:rsidRPr="00DE0E83" w:rsidRDefault="00EA6AB8" w:rsidP="00DE0E83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通訊地</w:t>
            </w:r>
            <w:r w:rsidR="00E1053E" w:rsidRPr="00DE0E83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EA6AB8" w:rsidRPr="00DE0E83" w:rsidRDefault="00EA6AB8" w:rsidP="00DE0E8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66C69" w:rsidRPr="00DE0E83" w:rsidTr="00DE0E83">
        <w:trPr>
          <w:trHeight w:val="68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B66C69" w:rsidRPr="00DE0E83" w:rsidRDefault="00B66C69" w:rsidP="00DE0E83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與 當 事 人</w:t>
            </w:r>
          </w:p>
          <w:p w:rsidR="00B66C69" w:rsidRPr="00DE0E83" w:rsidRDefault="00B66C69" w:rsidP="00DE0E83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關       係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B66C69" w:rsidRPr="005B0C64" w:rsidRDefault="00B66C69" w:rsidP="00DE0E83">
            <w:pPr>
              <w:jc w:val="both"/>
              <w:rPr>
                <w:rFonts w:ascii="標楷體" w:eastAsia="標楷體" w:hAnsi="標楷體" w:hint="eastAsia"/>
              </w:rPr>
            </w:pPr>
            <w:r w:rsidRPr="005B0C64">
              <w:rPr>
                <w:rFonts w:ascii="標楷體" w:eastAsia="標楷體" w:hAnsi="標楷體" w:hint="eastAsia"/>
              </w:rPr>
              <w:t xml:space="preserve">□本人     </w:t>
            </w:r>
          </w:p>
          <w:p w:rsidR="00B66C69" w:rsidRPr="005B0C64" w:rsidRDefault="00B66C69" w:rsidP="00DE0E8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B0C64">
              <w:rPr>
                <w:rFonts w:ascii="標楷體" w:eastAsia="標楷體" w:hAnsi="標楷體" w:hint="eastAsia"/>
              </w:rPr>
              <w:t>□受當事人</w:t>
            </w:r>
            <w:r w:rsidRPr="005B0C6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B0C6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B0C6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B0C64">
              <w:rPr>
                <w:rFonts w:ascii="標楷體" w:eastAsia="標楷體" w:hAnsi="標楷體" w:hint="eastAsia"/>
              </w:rPr>
              <w:t>委託(請當事人於下欄親自簽章)</w:t>
            </w:r>
          </w:p>
          <w:p w:rsidR="00B66C69" w:rsidRPr="005B0C64" w:rsidRDefault="00B66C69" w:rsidP="00DE0E83">
            <w:pPr>
              <w:jc w:val="both"/>
              <w:rPr>
                <w:rFonts w:ascii="標楷體" w:eastAsia="標楷體" w:hAnsi="標楷體" w:hint="eastAsia"/>
              </w:rPr>
            </w:pPr>
            <w:r w:rsidRPr="005B0C64">
              <w:rPr>
                <w:rFonts w:ascii="標楷體" w:eastAsia="標楷體" w:hAnsi="標楷體" w:hint="eastAsia"/>
              </w:rPr>
              <w:t>□當事人之利害關係人</w:t>
            </w:r>
            <w:r w:rsidRPr="005B0C6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B0C6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B0C6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B0C64">
              <w:rPr>
                <w:rFonts w:ascii="標楷體" w:eastAsia="標楷體" w:hAnsi="標楷體" w:hint="eastAsia"/>
              </w:rPr>
              <w:t>(請出示證明文件)</w:t>
            </w:r>
          </w:p>
        </w:tc>
      </w:tr>
      <w:tr w:rsidR="008D7733" w:rsidRPr="00DE0E83" w:rsidTr="00DE0E83">
        <w:trPr>
          <w:trHeight w:val="1888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8D7733" w:rsidRPr="00DE0E83" w:rsidRDefault="008D7733" w:rsidP="00DE0E83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 xml:space="preserve">申 請 </w:t>
            </w:r>
            <w:r w:rsidR="003A552E" w:rsidRPr="00DE0E83">
              <w:rPr>
                <w:rFonts w:ascii="標楷體" w:eastAsia="標楷體" w:hAnsi="標楷體" w:hint="eastAsia"/>
              </w:rPr>
              <w:t>用 途</w:t>
            </w:r>
          </w:p>
        </w:tc>
        <w:tc>
          <w:tcPr>
            <w:tcW w:w="8210" w:type="dxa"/>
            <w:gridSpan w:val="3"/>
            <w:shd w:val="clear" w:color="auto" w:fill="auto"/>
          </w:tcPr>
          <w:p w:rsidR="00B970AF" w:rsidRPr="00DE0E83" w:rsidRDefault="004F31F5" w:rsidP="00DE0E83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茲因於上列時間、地點發生交通事故，</w:t>
            </w:r>
            <w:r w:rsidR="00D63DA4" w:rsidRPr="00DE0E83">
              <w:rPr>
                <w:rFonts w:ascii="標楷體" w:eastAsia="標楷體" w:hAnsi="標楷體" w:hint="eastAsia"/>
              </w:rPr>
              <w:t>為</w:t>
            </w:r>
            <w:r w:rsidR="003A552E" w:rsidRPr="00DE0E83">
              <w:rPr>
                <w:rFonts w:ascii="標楷體" w:eastAsia="標楷體" w:hAnsi="標楷體" w:hint="eastAsia"/>
              </w:rPr>
              <w:t>聲(申)請</w:t>
            </w:r>
            <w:r w:rsidR="00D63DA4" w:rsidRPr="00DE0E83">
              <w:rPr>
                <w:rFonts w:ascii="標楷體" w:eastAsia="標楷體" w:hAnsi="標楷體" w:hint="eastAsia"/>
              </w:rPr>
              <w:t>(鑑定、寄存證信函或聲請調解、假扣押</w:t>
            </w:r>
            <w:r w:rsidR="00135561" w:rsidRPr="00DE0E83">
              <w:rPr>
                <w:rFonts w:ascii="標楷體" w:eastAsia="標楷體" w:hAnsi="標楷體" w:hint="eastAsia"/>
              </w:rPr>
              <w:t>、</w:t>
            </w:r>
            <w:r w:rsidR="00135561" w:rsidRPr="00DE0E83">
              <w:rPr>
                <w:rFonts w:ascii="標楷體" w:eastAsia="標楷體" w:hAnsi="標楷體" w:hint="eastAsia"/>
                <w:position w:val="-2"/>
              </w:rPr>
              <w:t>提起民事訴訟</w:t>
            </w:r>
            <w:r w:rsidR="00D63DA4" w:rsidRPr="00DE0E83">
              <w:rPr>
                <w:rFonts w:ascii="標楷體" w:eastAsia="標楷體" w:hAnsi="標楷體" w:hint="eastAsia"/>
              </w:rPr>
              <w:t>)之</w:t>
            </w:r>
            <w:r w:rsidR="000C1E2D" w:rsidRPr="00DE0E83">
              <w:rPr>
                <w:rFonts w:ascii="標楷體" w:eastAsia="標楷體" w:hAnsi="標楷體" w:hint="eastAsia"/>
              </w:rPr>
              <w:t>需要，</w:t>
            </w:r>
            <w:r w:rsidR="000E290B" w:rsidRPr="00DE0E83">
              <w:rPr>
                <w:rFonts w:ascii="標楷體" w:eastAsia="標楷體" w:hAnsi="標楷體" w:hint="eastAsia"/>
              </w:rPr>
              <w:t>請</w:t>
            </w:r>
            <w:r w:rsidR="000B191E" w:rsidRPr="00DE0E83">
              <w:rPr>
                <w:rFonts w:ascii="標楷體" w:eastAsia="標楷體" w:hAnsi="標楷體" w:hint="eastAsia"/>
              </w:rPr>
              <w:t>提供</w:t>
            </w:r>
            <w:r w:rsidR="009B243B" w:rsidRPr="00DE0E83">
              <w:rPr>
                <w:rFonts w:ascii="標楷體" w:eastAsia="標楷體" w:hAnsi="標楷體" w:hint="eastAsia"/>
                <w:position w:val="-2"/>
              </w:rPr>
              <w:sym w:font="Wingdings 2" w:char="F0A3"/>
            </w:r>
            <w:r w:rsidR="00C04B54" w:rsidRPr="00DE0E83">
              <w:rPr>
                <w:rFonts w:ascii="標楷體" w:eastAsia="標楷體" w:hAnsi="標楷體" w:hint="eastAsia"/>
              </w:rPr>
              <w:t xml:space="preserve">抄寫  </w:t>
            </w:r>
            <w:r w:rsidR="00C04B54" w:rsidRPr="00DE0E83">
              <w:rPr>
                <w:rFonts w:ascii="標楷體" w:eastAsia="標楷體" w:hAnsi="標楷體" w:hint="eastAsia"/>
                <w:position w:val="-2"/>
              </w:rPr>
              <w:sym w:font="Wingdings 2" w:char="F0A3"/>
            </w:r>
            <w:r w:rsidR="00C04B54" w:rsidRPr="00DE0E83">
              <w:rPr>
                <w:rFonts w:ascii="標楷體" w:eastAsia="標楷體" w:hAnsi="標楷體" w:hint="eastAsia"/>
              </w:rPr>
              <w:t>閱覽(擇一勾選)</w:t>
            </w:r>
            <w:r w:rsidR="000E290B" w:rsidRPr="00DE0E83">
              <w:rPr>
                <w:rFonts w:ascii="標楷體" w:eastAsia="標楷體" w:hAnsi="標楷體" w:hint="eastAsia"/>
              </w:rPr>
              <w:t>他造當事人之住址等資料，</w:t>
            </w:r>
            <w:r w:rsidR="000C1E2D" w:rsidRPr="00DE0E83">
              <w:rPr>
                <w:rFonts w:ascii="標楷體" w:eastAsia="標楷體" w:hAnsi="標楷體" w:hint="eastAsia"/>
              </w:rPr>
              <w:t>以維護</w:t>
            </w:r>
            <w:r w:rsidR="003A552E" w:rsidRPr="00DE0E83">
              <w:rPr>
                <w:rFonts w:ascii="標楷體" w:eastAsia="標楷體" w:hAnsi="標楷體" w:hint="eastAsia"/>
              </w:rPr>
              <w:t>法律上</w:t>
            </w:r>
            <w:r w:rsidR="000C1E2D" w:rsidRPr="00DE0E83">
              <w:rPr>
                <w:rFonts w:ascii="標楷體" w:eastAsia="標楷體" w:hAnsi="標楷體" w:hint="eastAsia"/>
              </w:rPr>
              <w:t>之</w:t>
            </w:r>
            <w:r w:rsidR="003A552E" w:rsidRPr="00DE0E83">
              <w:rPr>
                <w:rFonts w:ascii="標楷體" w:eastAsia="標楷體" w:hAnsi="標楷體" w:hint="eastAsia"/>
              </w:rPr>
              <w:t>利益</w:t>
            </w:r>
            <w:r w:rsidR="00D63DA4" w:rsidRPr="00DE0E83">
              <w:rPr>
                <w:rFonts w:ascii="標楷體" w:eastAsia="標楷體" w:hAnsi="標楷體" w:hint="eastAsia"/>
              </w:rPr>
              <w:t>。</w:t>
            </w:r>
          </w:p>
          <w:p w:rsidR="00C04B54" w:rsidRPr="00DE0E83" w:rsidRDefault="00B970AF" w:rsidP="00DE0E83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用途如下：</w:t>
            </w:r>
          </w:p>
          <w:p w:rsidR="00C04B54" w:rsidRPr="00DE0E83" w:rsidRDefault="00B66C69" w:rsidP="00DE0E83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□</w:t>
            </w:r>
            <w:r w:rsidR="00C04B54" w:rsidRPr="00DE0E83">
              <w:rPr>
                <w:rFonts w:ascii="標楷體" w:eastAsia="標楷體" w:hAnsi="標楷體" w:hint="eastAsia"/>
                <w:position w:val="-2"/>
              </w:rPr>
              <w:t>申請</w:t>
            </w:r>
            <w:r w:rsidR="00C04B54" w:rsidRPr="00DE0E83">
              <w:rPr>
                <w:rFonts w:ascii="標楷體" w:eastAsia="標楷體" w:hAnsi="標楷體" w:hint="eastAsia"/>
              </w:rPr>
              <w:t>鑑定</w:t>
            </w:r>
            <w:r w:rsidR="00135561" w:rsidRPr="00DE0E83">
              <w:rPr>
                <w:rFonts w:ascii="標楷體" w:eastAsia="標楷體" w:hAnsi="標楷體" w:hint="eastAsia"/>
              </w:rPr>
              <w:t xml:space="preserve">  </w:t>
            </w:r>
            <w:r w:rsidRPr="00DE0E83">
              <w:rPr>
                <w:rFonts w:ascii="標楷體" w:eastAsia="標楷體" w:hAnsi="標楷體" w:hint="eastAsia"/>
              </w:rPr>
              <w:t>□</w:t>
            </w:r>
            <w:r w:rsidR="00C04B54" w:rsidRPr="00DE0E83">
              <w:rPr>
                <w:rFonts w:ascii="標楷體" w:eastAsia="標楷體" w:hAnsi="標楷體" w:hint="eastAsia"/>
                <w:position w:val="-2"/>
              </w:rPr>
              <w:t>寄存證信函</w:t>
            </w:r>
            <w:r w:rsidR="00135561" w:rsidRPr="00DE0E83">
              <w:rPr>
                <w:rFonts w:ascii="標楷體" w:eastAsia="標楷體" w:hAnsi="標楷體" w:hint="eastAsia"/>
                <w:position w:val="-2"/>
              </w:rPr>
              <w:t xml:space="preserve">  </w:t>
            </w:r>
            <w:r w:rsidRPr="00DE0E83">
              <w:rPr>
                <w:rFonts w:ascii="標楷體" w:eastAsia="標楷體" w:hAnsi="標楷體" w:hint="eastAsia"/>
              </w:rPr>
              <w:t>□</w:t>
            </w:r>
            <w:r w:rsidR="00C04B54" w:rsidRPr="00DE0E83">
              <w:rPr>
                <w:rFonts w:ascii="標楷體" w:eastAsia="標楷體" w:hAnsi="標楷體" w:hint="eastAsia"/>
              </w:rPr>
              <w:t>聲請調解</w:t>
            </w:r>
            <w:r w:rsidR="00135561" w:rsidRPr="00DE0E83">
              <w:rPr>
                <w:rFonts w:ascii="標楷體" w:eastAsia="標楷體" w:hAnsi="標楷體" w:hint="eastAsia"/>
              </w:rPr>
              <w:t xml:space="preserve">  </w:t>
            </w:r>
            <w:r w:rsidRPr="00DE0E83">
              <w:rPr>
                <w:rFonts w:ascii="標楷體" w:eastAsia="標楷體" w:hAnsi="標楷體" w:hint="eastAsia"/>
              </w:rPr>
              <w:t>□</w:t>
            </w:r>
            <w:r w:rsidR="00C04B54" w:rsidRPr="00DE0E83">
              <w:rPr>
                <w:rFonts w:ascii="標楷體" w:eastAsia="標楷體" w:hAnsi="標楷體" w:hint="eastAsia"/>
                <w:position w:val="-2"/>
              </w:rPr>
              <w:t>假扣押</w:t>
            </w:r>
            <w:r w:rsidR="00135561" w:rsidRPr="00DE0E83">
              <w:rPr>
                <w:rFonts w:ascii="標楷體" w:eastAsia="標楷體" w:hAnsi="標楷體" w:hint="eastAsia"/>
                <w:position w:val="-2"/>
              </w:rPr>
              <w:t xml:space="preserve">  </w:t>
            </w:r>
            <w:r w:rsidRPr="00DE0E83">
              <w:rPr>
                <w:rFonts w:ascii="標楷體" w:eastAsia="標楷體" w:hAnsi="標楷體" w:hint="eastAsia"/>
              </w:rPr>
              <w:t>□</w:t>
            </w:r>
            <w:r w:rsidR="00135561" w:rsidRPr="00DE0E83">
              <w:rPr>
                <w:rFonts w:ascii="標楷體" w:eastAsia="標楷體" w:hAnsi="標楷體" w:hint="eastAsia"/>
                <w:position w:val="-2"/>
              </w:rPr>
              <w:t>提起民事訴訟</w:t>
            </w:r>
          </w:p>
        </w:tc>
      </w:tr>
      <w:tr w:rsidR="00A27024" w:rsidRPr="00DE0E83" w:rsidTr="00DE0E83">
        <w:trPr>
          <w:trHeight w:val="68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A27024" w:rsidRPr="00DE0E83" w:rsidRDefault="00A27024" w:rsidP="00DE0E83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依據</w:t>
            </w:r>
            <w:r w:rsidR="006E1104" w:rsidRPr="00DE0E83">
              <w:rPr>
                <w:rFonts w:ascii="標楷體" w:eastAsia="標楷體" w:hAnsi="標楷體" w:hint="eastAsia"/>
              </w:rPr>
              <w:t>法條</w:t>
            </w:r>
            <w:r w:rsidR="00587D85" w:rsidRPr="00DE0E83">
              <w:rPr>
                <w:rFonts w:ascii="標楷體" w:eastAsia="標楷體" w:hAnsi="標楷體" w:hint="eastAsia"/>
              </w:rPr>
              <w:t>及函文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A27024" w:rsidRPr="00DE0E83" w:rsidRDefault="006E1104" w:rsidP="00DE0E83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行政程序法第46條第1項、個人資料保護法第</w:t>
            </w:r>
            <w:r w:rsidR="00460B13" w:rsidRPr="00DE0E83">
              <w:rPr>
                <w:rFonts w:ascii="標楷體" w:eastAsia="標楷體" w:hAnsi="標楷體" w:hint="eastAsia"/>
              </w:rPr>
              <w:t>16</w:t>
            </w:r>
            <w:r w:rsidRPr="00DE0E83">
              <w:rPr>
                <w:rFonts w:ascii="標楷體" w:eastAsia="標楷體" w:hAnsi="標楷體" w:hint="eastAsia"/>
              </w:rPr>
              <w:t>條</w:t>
            </w:r>
          </w:p>
          <w:p w:rsidR="00587D85" w:rsidRPr="00DE0E83" w:rsidRDefault="00587D85" w:rsidP="00DE0E83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內政部警政署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1996"/>
              </w:smartTagPr>
              <w:r w:rsidRPr="00DE0E83">
                <w:rPr>
                  <w:rFonts w:ascii="標楷體" w:eastAsia="標楷體" w:hAnsi="標楷體" w:hint="eastAsia"/>
                </w:rPr>
                <w:t>96年6月22日</w:t>
              </w:r>
            </w:smartTag>
            <w:r w:rsidRPr="00DE0E83">
              <w:rPr>
                <w:rFonts w:ascii="標楷體" w:eastAsia="標楷體" w:hAnsi="標楷體" w:hint="eastAsia"/>
              </w:rPr>
              <w:t>警署交字第0960087774號函</w:t>
            </w:r>
          </w:p>
        </w:tc>
      </w:tr>
      <w:tr w:rsidR="00A7457C" w:rsidRPr="00DE0E83" w:rsidTr="00DE0E83">
        <w:trPr>
          <w:trHeight w:val="560"/>
        </w:trPr>
        <w:tc>
          <w:tcPr>
            <w:tcW w:w="20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57C" w:rsidRPr="00DE0E83" w:rsidRDefault="00A7457C" w:rsidP="00DE0E83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821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57C" w:rsidRPr="00DE0E83" w:rsidRDefault="00A7457C" w:rsidP="00DE0E83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 xml:space="preserve">               年        月         日</w:t>
            </w:r>
          </w:p>
        </w:tc>
      </w:tr>
      <w:tr w:rsidR="0070507F" w:rsidRPr="00DE0E83" w:rsidTr="00DE0E83">
        <w:trPr>
          <w:trHeight w:val="560"/>
        </w:trPr>
        <w:tc>
          <w:tcPr>
            <w:tcW w:w="4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他</w:t>
            </w:r>
          </w:p>
          <w:p w:rsidR="0070507F" w:rsidRPr="00DE0E83" w:rsidRDefault="0070507F" w:rsidP="00DE0E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造</w:t>
            </w:r>
          </w:p>
          <w:p w:rsidR="0070507F" w:rsidRPr="00DE0E83" w:rsidRDefault="0070507F" w:rsidP="00DE0E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當</w:t>
            </w:r>
          </w:p>
          <w:p w:rsidR="0070507F" w:rsidRPr="00DE0E83" w:rsidRDefault="0070507F" w:rsidP="00DE0E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事</w:t>
            </w:r>
          </w:p>
          <w:p w:rsidR="0070507F" w:rsidRPr="00DE0E83" w:rsidRDefault="0070507F" w:rsidP="00DE0E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2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住                                            址</w:t>
            </w:r>
          </w:p>
        </w:tc>
      </w:tr>
      <w:tr w:rsidR="0070507F" w:rsidRPr="00DE0E83" w:rsidTr="00DE0E83">
        <w:trPr>
          <w:trHeight w:val="560"/>
        </w:trPr>
        <w:tc>
          <w:tcPr>
            <w:tcW w:w="467" w:type="dxa"/>
            <w:vMerge/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0507F" w:rsidRPr="00DE0E83" w:rsidTr="00DE0E83">
        <w:trPr>
          <w:trHeight w:val="560"/>
        </w:trPr>
        <w:tc>
          <w:tcPr>
            <w:tcW w:w="467" w:type="dxa"/>
            <w:vMerge/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0507F" w:rsidRPr="00DE0E83" w:rsidTr="00DE0E83">
        <w:trPr>
          <w:trHeight w:val="560"/>
        </w:trPr>
        <w:tc>
          <w:tcPr>
            <w:tcW w:w="467" w:type="dxa"/>
            <w:vMerge/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70507F" w:rsidRPr="00DE0E83" w:rsidRDefault="0070507F" w:rsidP="00DE0E83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640626" w:rsidRPr="00531ACE" w:rsidRDefault="000305A3" w:rsidP="00640626">
      <w:pPr>
        <w:spacing w:line="360" w:lineRule="exact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>此致</w:t>
      </w:r>
    </w:p>
    <w:p w:rsidR="000305A3" w:rsidRPr="00531ACE" w:rsidRDefault="000305A3" w:rsidP="00640626">
      <w:pPr>
        <w:spacing w:line="360" w:lineRule="exact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 xml:space="preserve">                                   </w:t>
      </w:r>
      <w:r w:rsidR="00580987" w:rsidRPr="00531ACE">
        <w:rPr>
          <w:rFonts w:ascii="標楷體" w:eastAsia="標楷體" w:hAnsi="標楷體" w:hint="eastAsia"/>
        </w:rPr>
        <w:t xml:space="preserve">     </w:t>
      </w:r>
      <w:r w:rsidRPr="00531ACE">
        <w:rPr>
          <w:rFonts w:ascii="標楷體" w:eastAsia="標楷體" w:hAnsi="標楷體" w:hint="eastAsia"/>
        </w:rPr>
        <w:t>分駐(派出)所</w:t>
      </w:r>
    </w:p>
    <w:p w:rsidR="000305A3" w:rsidRPr="00531ACE" w:rsidRDefault="000305A3" w:rsidP="00640626">
      <w:pPr>
        <w:spacing w:line="360" w:lineRule="exact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 xml:space="preserve">    </w:t>
      </w:r>
      <w:r w:rsidR="00580987" w:rsidRPr="00531ACE">
        <w:rPr>
          <w:rFonts w:ascii="標楷體" w:eastAsia="標楷體" w:hAnsi="標楷體" w:hint="eastAsia"/>
        </w:rPr>
        <w:t xml:space="preserve">      </w:t>
      </w:r>
      <w:r w:rsidRPr="00531ACE">
        <w:rPr>
          <w:rFonts w:ascii="標楷體" w:eastAsia="標楷體" w:hAnsi="標楷體" w:hint="eastAsia"/>
        </w:rPr>
        <w:t xml:space="preserve">警察局       分局        </w:t>
      </w:r>
      <w:r w:rsidR="00580987" w:rsidRPr="00531ACE">
        <w:rPr>
          <w:rFonts w:ascii="標楷體" w:eastAsia="標楷體" w:hAnsi="標楷體" w:hint="eastAsia"/>
        </w:rPr>
        <w:t xml:space="preserve">     </w:t>
      </w:r>
      <w:r w:rsidRPr="00531ACE">
        <w:rPr>
          <w:rFonts w:ascii="標楷體" w:eastAsia="標楷體" w:hAnsi="標楷體" w:hint="eastAsia"/>
        </w:rPr>
        <w:t>交通</w:t>
      </w:r>
      <w:r w:rsidR="00580987" w:rsidRPr="00531ACE">
        <w:rPr>
          <w:rFonts w:ascii="標楷體" w:eastAsia="標楷體" w:hAnsi="標楷體" w:hint="eastAsia"/>
        </w:rPr>
        <w:t>分(</w:t>
      </w:r>
      <w:r w:rsidRPr="00531ACE">
        <w:rPr>
          <w:rFonts w:ascii="標楷體" w:eastAsia="標楷體" w:hAnsi="標楷體" w:hint="eastAsia"/>
        </w:rPr>
        <w:t>小</w:t>
      </w:r>
      <w:r w:rsidR="00580987" w:rsidRPr="00531ACE">
        <w:rPr>
          <w:rFonts w:ascii="標楷體" w:eastAsia="標楷體" w:hAnsi="標楷體" w:hint="eastAsia"/>
        </w:rPr>
        <w:t>)</w:t>
      </w:r>
      <w:r w:rsidRPr="00531ACE">
        <w:rPr>
          <w:rFonts w:ascii="標楷體" w:eastAsia="標楷體" w:hAnsi="標楷體" w:hint="eastAsia"/>
        </w:rPr>
        <w:t>隊</w:t>
      </w:r>
    </w:p>
    <w:p w:rsidR="000305A3" w:rsidRPr="00531ACE" w:rsidRDefault="000305A3" w:rsidP="00640626">
      <w:pPr>
        <w:spacing w:line="360" w:lineRule="exact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 xml:space="preserve">                                   </w:t>
      </w:r>
      <w:r w:rsidR="00580987" w:rsidRPr="00531ACE">
        <w:rPr>
          <w:rFonts w:ascii="標楷體" w:eastAsia="標楷體" w:hAnsi="標楷體" w:hint="eastAsia"/>
        </w:rPr>
        <w:t xml:space="preserve">     </w:t>
      </w:r>
      <w:r w:rsidRPr="00531ACE">
        <w:rPr>
          <w:rFonts w:ascii="標楷體" w:eastAsia="標楷體" w:hAnsi="標楷體" w:hint="eastAsia"/>
        </w:rPr>
        <w:t>交通組</w:t>
      </w:r>
    </w:p>
    <w:p w:rsidR="00255A89" w:rsidRPr="00531ACE" w:rsidRDefault="00580987" w:rsidP="00531ACE">
      <w:pPr>
        <w:spacing w:line="360" w:lineRule="exact"/>
        <w:ind w:firstLineChars="1151" w:firstLine="2762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>交通警察(大)隊</w:t>
      </w:r>
      <w:r w:rsidR="00C0366D" w:rsidRPr="00531ACE">
        <w:rPr>
          <w:rFonts w:ascii="標楷體" w:eastAsia="標楷體" w:hAnsi="標楷體" w:hint="eastAsia"/>
        </w:rPr>
        <w:t xml:space="preserve">   事故處理組(交安組)</w:t>
      </w:r>
    </w:p>
    <w:p w:rsidR="00B66C69" w:rsidRPr="00531ACE" w:rsidRDefault="00B66C69" w:rsidP="00531ACE">
      <w:pPr>
        <w:spacing w:line="360" w:lineRule="exact"/>
        <w:ind w:firstLineChars="650" w:firstLine="1560"/>
        <w:rPr>
          <w:rFonts w:ascii="標楷體" w:eastAsia="標楷體" w:hAnsi="標楷體" w:hint="eastAsia"/>
        </w:rPr>
      </w:pPr>
    </w:p>
    <w:p w:rsidR="00640626" w:rsidRPr="00531ACE" w:rsidRDefault="00640626" w:rsidP="00531ACE">
      <w:pPr>
        <w:spacing w:line="360" w:lineRule="exact"/>
        <w:ind w:firstLineChars="650" w:firstLine="1560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>申請人簽</w:t>
      </w:r>
      <w:r w:rsidR="0004446E" w:rsidRPr="00531ACE">
        <w:rPr>
          <w:rFonts w:ascii="標楷體" w:eastAsia="標楷體" w:hAnsi="標楷體" w:hint="eastAsia"/>
        </w:rPr>
        <w:t>名或蓋</w:t>
      </w:r>
      <w:r w:rsidRPr="00531ACE">
        <w:rPr>
          <w:rFonts w:ascii="標楷體" w:eastAsia="標楷體" w:hAnsi="標楷體" w:hint="eastAsia"/>
        </w:rPr>
        <w:t>章：</w:t>
      </w:r>
    </w:p>
    <w:p w:rsidR="0004446E" w:rsidRPr="00531ACE" w:rsidRDefault="0004446E" w:rsidP="00531ACE">
      <w:pPr>
        <w:spacing w:line="360" w:lineRule="exact"/>
        <w:ind w:firstLineChars="650" w:firstLine="1560"/>
        <w:rPr>
          <w:rFonts w:ascii="標楷體" w:eastAsia="標楷體" w:hAnsi="標楷體" w:hint="eastAsia"/>
        </w:rPr>
      </w:pPr>
    </w:p>
    <w:p w:rsidR="000305A3" w:rsidRPr="00531ACE" w:rsidRDefault="0004446E" w:rsidP="00531ACE">
      <w:pPr>
        <w:spacing w:line="360" w:lineRule="exact"/>
        <w:ind w:firstLineChars="650" w:firstLine="1560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>處理員警</w:t>
      </w:r>
      <w:r w:rsidR="00640626" w:rsidRPr="00531ACE">
        <w:rPr>
          <w:rFonts w:ascii="標楷體" w:eastAsia="標楷體" w:hAnsi="標楷體" w:hint="eastAsia"/>
        </w:rPr>
        <w:t>(或業務承辦人)：</w:t>
      </w:r>
      <w:r w:rsidR="004F461A" w:rsidRPr="00531ACE">
        <w:rPr>
          <w:rFonts w:ascii="標楷體" w:eastAsia="標楷體" w:hAnsi="標楷體" w:hint="eastAsia"/>
        </w:rPr>
        <w:t xml:space="preserve">               主管</w:t>
      </w:r>
      <w:r w:rsidRPr="00531ACE">
        <w:rPr>
          <w:rFonts w:ascii="標楷體" w:eastAsia="標楷體" w:hAnsi="標楷體" w:hint="eastAsia"/>
        </w:rPr>
        <w:t>核章</w:t>
      </w:r>
      <w:r w:rsidR="004F461A" w:rsidRPr="00531ACE">
        <w:rPr>
          <w:rFonts w:ascii="標楷體" w:eastAsia="標楷體" w:hAnsi="標楷體" w:hint="eastAsia"/>
        </w:rPr>
        <w:t>：</w:t>
      </w:r>
    </w:p>
    <w:p w:rsidR="005B0C64" w:rsidRDefault="00BA6F01" w:rsidP="005B0C64">
      <w:pPr>
        <w:jc w:val="center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>本表可印製一式二聯，一份交申請人，另一份送案卷保存單位併卷備查</w:t>
      </w:r>
      <w:r w:rsidR="006B16F8" w:rsidRPr="00531ACE">
        <w:rPr>
          <w:rFonts w:ascii="標楷體" w:eastAsia="標楷體" w:hAnsi="標楷體" w:hint="eastAsia"/>
        </w:rPr>
        <w:t>(分局或審核小組)</w:t>
      </w:r>
      <w:r w:rsidRPr="00531ACE">
        <w:rPr>
          <w:rFonts w:ascii="標楷體" w:eastAsia="標楷體" w:hAnsi="標楷體" w:hint="eastAsia"/>
        </w:rPr>
        <w:t>。</w:t>
      </w:r>
    </w:p>
    <w:p w:rsidR="005B0C64" w:rsidRPr="005B7F10" w:rsidRDefault="005B0C64" w:rsidP="005B0C6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B7F10">
        <w:rPr>
          <w:rFonts w:ascii="標楷體" w:eastAsia="標楷體" w:hAnsi="標楷體"/>
          <w:b/>
          <w:noProof/>
          <w:sz w:val="28"/>
          <w:szCs w:val="28"/>
        </w:rPr>
        <w:lastRenderedPageBreak/>
        <w:pict>
          <v:shape id="_x0000_s1034" type="#_x0000_t202" style="position:absolute;left:0;text-align:left;margin-left:9pt;margin-top:-27pt;width:54pt;height:45pt;z-index:2" filled="f" stroked="f">
            <v:textbox>
              <w:txbxContent>
                <w:p w:rsidR="005B0C64" w:rsidRPr="000C1B88" w:rsidRDefault="005B0C64" w:rsidP="005B0C64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0C1B8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附表</w:t>
                  </w:r>
                </w:p>
              </w:txbxContent>
            </v:textbox>
          </v:shape>
        </w:pict>
      </w:r>
      <w:r w:rsidRPr="005B7F10">
        <w:rPr>
          <w:rFonts w:ascii="標楷體" w:eastAsia="標楷體" w:hAnsi="標楷體" w:hint="eastAsia"/>
          <w:b/>
          <w:sz w:val="48"/>
          <w:szCs w:val="48"/>
        </w:rPr>
        <w:t>道路交通事故當事人資料申請書</w:t>
      </w:r>
      <w:r w:rsidRPr="00F82623">
        <w:rPr>
          <w:rFonts w:ascii="標楷體" w:eastAsia="標楷體" w:hAnsi="標楷體" w:hint="eastAsia"/>
          <w:b/>
          <w:color w:val="FF0000"/>
          <w:sz w:val="40"/>
          <w:szCs w:val="40"/>
        </w:rPr>
        <w:t>（參考範例）</w:t>
      </w:r>
    </w:p>
    <w:tbl>
      <w:tblPr>
        <w:tblW w:w="10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21"/>
        <w:gridCol w:w="3258"/>
        <w:gridCol w:w="1430"/>
        <w:gridCol w:w="3522"/>
      </w:tblGrid>
      <w:tr w:rsidR="005B0C64" w:rsidRPr="00DE0E83" w:rsidTr="00F06DBE">
        <w:trPr>
          <w:trHeight w:val="680"/>
        </w:trPr>
        <w:tc>
          <w:tcPr>
            <w:tcW w:w="20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C64" w:rsidRPr="00DE0E83" w:rsidRDefault="005B0C64" w:rsidP="00F06DBE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發 生 時 間</w:t>
            </w:r>
          </w:p>
        </w:tc>
        <w:tc>
          <w:tcPr>
            <w:tcW w:w="82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C64" w:rsidRPr="00DE0E83" w:rsidRDefault="005B0C64" w:rsidP="00F06DBE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 xml:space="preserve">   </w:t>
            </w:r>
            <w:r w:rsidRPr="00F82623">
              <w:rPr>
                <w:rFonts w:ascii="標楷體" w:eastAsia="標楷體" w:hAnsi="標楷體" w:hint="eastAsia"/>
                <w:color w:val="FF0000"/>
              </w:rPr>
              <w:t>101</w:t>
            </w:r>
            <w:r w:rsidRPr="00DE0E8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color w:val="FF0000"/>
              </w:rPr>
              <w:t>○</w:t>
            </w:r>
            <w:r w:rsidRPr="00DE0E83"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 w:hint="eastAsia"/>
                <w:color w:val="FF0000"/>
              </w:rPr>
              <w:t>○</w:t>
            </w:r>
            <w:r w:rsidRPr="00F82623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DE0E83">
              <w:rPr>
                <w:rFonts w:ascii="標楷體" w:eastAsia="標楷體" w:hAnsi="標楷體" w:hint="eastAsia"/>
              </w:rPr>
              <w:t xml:space="preserve">日  </w:t>
            </w:r>
            <w:r>
              <w:rPr>
                <w:rFonts w:ascii="標楷體" w:eastAsia="標楷體" w:hAnsi="標楷體" w:hint="eastAsia"/>
                <w:color w:val="FF0000"/>
              </w:rPr>
              <w:t>○</w:t>
            </w:r>
            <w:r w:rsidRPr="00F82623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DE0E83">
              <w:rPr>
                <w:rFonts w:ascii="標楷體" w:eastAsia="標楷體" w:hAnsi="標楷體" w:hint="eastAsia"/>
              </w:rPr>
              <w:t xml:space="preserve"> 時 </w:t>
            </w:r>
            <w:r w:rsidRPr="00F82623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</w:rPr>
              <w:t>○</w:t>
            </w:r>
            <w:r w:rsidRPr="00DE0E83">
              <w:rPr>
                <w:rFonts w:ascii="標楷體" w:eastAsia="標楷體" w:hAnsi="標楷體" w:hint="eastAsia"/>
              </w:rPr>
              <w:t xml:space="preserve">  分</w:t>
            </w:r>
            <w:r w:rsidRPr="00F82623">
              <w:rPr>
                <w:rFonts w:ascii="標楷體" w:eastAsia="標楷體" w:hAnsi="標楷體" w:hint="eastAsia"/>
                <w:color w:val="FF0000"/>
              </w:rPr>
              <w:t>(請依登記聯單時間填寫)</w:t>
            </w:r>
          </w:p>
        </w:tc>
      </w:tr>
      <w:tr w:rsidR="005B0C64" w:rsidRPr="00F82623" w:rsidTr="00F06DBE">
        <w:trPr>
          <w:trHeight w:val="68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B0C64" w:rsidRPr="00DE0E83" w:rsidRDefault="005B0C64" w:rsidP="00F06DBE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地       點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5B0C64" w:rsidRPr="00F82623" w:rsidRDefault="005B0C64" w:rsidP="00F06DBE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F82623">
              <w:rPr>
                <w:rFonts w:ascii="標楷體" w:eastAsia="標楷體" w:hAnsi="標楷體" w:hint="eastAsia"/>
                <w:color w:val="FF0000"/>
              </w:rPr>
              <w:t>臺中市○</w:t>
            </w:r>
            <w:r>
              <w:rPr>
                <w:rFonts w:ascii="標楷體" w:eastAsia="標楷體" w:hAnsi="標楷體" w:hint="eastAsia"/>
                <w:color w:val="FF0000"/>
              </w:rPr>
              <w:t>區</w:t>
            </w:r>
            <w:r w:rsidRPr="00F82623">
              <w:rPr>
                <w:rFonts w:ascii="標楷體" w:eastAsia="標楷體" w:hAnsi="標楷體" w:hint="eastAsia"/>
                <w:color w:val="FF0000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</w:rPr>
              <w:t>路與</w:t>
            </w:r>
            <w:r w:rsidRPr="00F82623">
              <w:rPr>
                <w:rFonts w:ascii="標楷體" w:eastAsia="標楷體" w:hAnsi="標楷體" w:hint="eastAsia"/>
                <w:color w:val="FF0000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</w:rPr>
              <w:t>路口</w:t>
            </w:r>
          </w:p>
        </w:tc>
      </w:tr>
      <w:tr w:rsidR="005B0C64" w:rsidRPr="00DE0E83" w:rsidTr="00F06DBE">
        <w:trPr>
          <w:trHeight w:val="564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申</w:t>
            </w:r>
          </w:p>
          <w:p w:rsidR="005B0C64" w:rsidRPr="00DE0E83" w:rsidRDefault="005B0C64" w:rsidP="00F06DBE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</w:p>
          <w:p w:rsidR="005B0C64" w:rsidRPr="00DE0E8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請</w:t>
            </w:r>
          </w:p>
          <w:p w:rsidR="005B0C64" w:rsidRPr="00DE0E83" w:rsidRDefault="005B0C64" w:rsidP="00F06DBE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</w:p>
          <w:p w:rsidR="005B0C64" w:rsidRPr="00DE0E8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B0C64" w:rsidRPr="00F8262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F82623">
              <w:rPr>
                <w:rFonts w:ascii="標楷體" w:eastAsia="標楷體" w:hAnsi="標楷體" w:hint="eastAsia"/>
                <w:color w:val="FF0000"/>
              </w:rPr>
              <w:t>王○○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出  生</w:t>
            </w:r>
          </w:p>
          <w:p w:rsidR="005B0C64" w:rsidRPr="00DE0E8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</w:rPr>
              <w:t>○○</w:t>
            </w:r>
            <w:r w:rsidRPr="00DE0E83"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 w:hint="eastAsia"/>
                <w:color w:val="FF0000"/>
              </w:rPr>
              <w:t>○○</w:t>
            </w:r>
            <w:r w:rsidRPr="00DE0E8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○○</w:t>
            </w:r>
            <w:r w:rsidRPr="00DE0E83">
              <w:rPr>
                <w:rFonts w:ascii="標楷體" w:eastAsia="標楷體" w:hAnsi="標楷體" w:hint="eastAsia"/>
              </w:rPr>
              <w:t>日</w:t>
            </w:r>
          </w:p>
        </w:tc>
      </w:tr>
      <w:tr w:rsidR="005B0C64" w:rsidRPr="00DE0E83" w:rsidTr="00F06DBE">
        <w:trPr>
          <w:trHeight w:val="680"/>
        </w:trPr>
        <w:tc>
          <w:tcPr>
            <w:tcW w:w="467" w:type="dxa"/>
            <w:vMerge/>
            <w:shd w:val="clear" w:color="auto" w:fill="auto"/>
            <w:vAlign w:val="center"/>
          </w:tcPr>
          <w:p w:rsidR="005B0C64" w:rsidRPr="00DE0E83" w:rsidRDefault="005B0C64" w:rsidP="00F06DBE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B0C64" w:rsidRPr="005B0C64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5B0C64">
              <w:rPr>
                <w:rFonts w:ascii="標楷體" w:eastAsia="標楷體" w:hAnsi="標楷體" w:hint="eastAsia"/>
                <w:color w:val="FF0000"/>
              </w:rPr>
              <w:t>B123456789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26CB2">
              <w:rPr>
                <w:rFonts w:hint="eastAsia"/>
                <w:color w:val="FF0000"/>
              </w:rPr>
              <w:t>04-0000000</w:t>
            </w:r>
            <w:r>
              <w:rPr>
                <w:rFonts w:hint="eastAsia"/>
                <w:color w:val="FF0000"/>
              </w:rPr>
              <w:t xml:space="preserve">  0900-000000</w:t>
            </w:r>
          </w:p>
        </w:tc>
      </w:tr>
      <w:tr w:rsidR="005B0C64" w:rsidRPr="00DE0E83" w:rsidTr="00F06DBE">
        <w:trPr>
          <w:trHeight w:val="680"/>
        </w:trPr>
        <w:tc>
          <w:tcPr>
            <w:tcW w:w="467" w:type="dxa"/>
            <w:vMerge/>
            <w:shd w:val="clear" w:color="auto" w:fill="auto"/>
            <w:vAlign w:val="center"/>
          </w:tcPr>
          <w:p w:rsidR="005B0C64" w:rsidRPr="00DE0E83" w:rsidRDefault="005B0C64" w:rsidP="00F06DBE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26C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臺中市○區○○路</w:t>
            </w:r>
            <w:r w:rsidRPr="00D26CB2">
              <w:rPr>
                <w:rFonts w:ascii="標楷體" w:eastAsia="標楷體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="標楷體" w:eastAsia="標楷體" w:hint="eastAsia"/>
                <w:color w:val="FF0000"/>
                <w:sz w:val="26"/>
                <w:szCs w:val="26"/>
              </w:rPr>
              <w:t>巷</w:t>
            </w:r>
            <w:r w:rsidRPr="00D26CB2">
              <w:rPr>
                <w:rFonts w:ascii="標楷體" w:eastAsia="標楷體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="標楷體" w:eastAsia="標楷體" w:hint="eastAsia"/>
                <w:color w:val="FF0000"/>
                <w:sz w:val="26"/>
                <w:szCs w:val="26"/>
              </w:rPr>
              <w:t>號</w:t>
            </w:r>
          </w:p>
        </w:tc>
      </w:tr>
      <w:tr w:rsidR="005B0C64" w:rsidRPr="00DE0E83" w:rsidTr="00F06DBE">
        <w:trPr>
          <w:trHeight w:val="680"/>
        </w:trPr>
        <w:tc>
          <w:tcPr>
            <w:tcW w:w="467" w:type="dxa"/>
            <w:vMerge/>
            <w:shd w:val="clear" w:color="auto" w:fill="auto"/>
            <w:vAlign w:val="center"/>
          </w:tcPr>
          <w:p w:rsidR="005B0C64" w:rsidRPr="00DE0E83" w:rsidRDefault="005B0C64" w:rsidP="00F06DBE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D26C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臺中市○區○○路</w:t>
            </w:r>
            <w:r w:rsidRPr="00D26CB2">
              <w:rPr>
                <w:rFonts w:ascii="標楷體" w:eastAsia="標楷體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="標楷體" w:eastAsia="標楷體" w:hint="eastAsia"/>
                <w:color w:val="FF0000"/>
                <w:sz w:val="26"/>
                <w:szCs w:val="26"/>
              </w:rPr>
              <w:t>巷</w:t>
            </w:r>
            <w:r w:rsidRPr="00D26CB2">
              <w:rPr>
                <w:rFonts w:ascii="標楷體" w:eastAsia="標楷體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="標楷體" w:eastAsia="標楷體" w:hint="eastAsia"/>
                <w:color w:val="FF0000"/>
                <w:sz w:val="26"/>
                <w:szCs w:val="26"/>
              </w:rPr>
              <w:t>號</w:t>
            </w:r>
          </w:p>
        </w:tc>
      </w:tr>
      <w:tr w:rsidR="005B0C64" w:rsidRPr="00DE0E83" w:rsidTr="00F06DBE">
        <w:trPr>
          <w:trHeight w:val="68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B0C64" w:rsidRPr="00DE0E83" w:rsidRDefault="005B0C64" w:rsidP="00F06DBE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與 當 事 人</w:t>
            </w:r>
          </w:p>
          <w:p w:rsidR="005B0C64" w:rsidRPr="00DE0E83" w:rsidRDefault="005B0C64" w:rsidP="00F06DBE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關       係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5B0C64" w:rsidRPr="00DE0E83" w:rsidRDefault="005B0C64" w:rsidP="00F06DBE">
            <w:pPr>
              <w:jc w:val="both"/>
              <w:rPr>
                <w:rFonts w:ascii="標楷體" w:eastAsia="標楷體" w:hAnsi="標楷體" w:hint="eastAsia"/>
              </w:rPr>
            </w:pPr>
            <w:r w:rsidRPr="005B0C64">
              <w:rPr>
                <w:rFonts w:ascii="標楷體" w:eastAsia="標楷體" w:hAnsi="標楷體" w:hint="eastAsia"/>
                <w:color w:val="FF0000"/>
              </w:rPr>
              <w:t>□</w:t>
            </w:r>
            <w:r w:rsidRPr="00DE0E83">
              <w:rPr>
                <w:rFonts w:ascii="標楷體" w:eastAsia="標楷體" w:hAnsi="標楷體" w:hint="eastAsia"/>
              </w:rPr>
              <w:t xml:space="preserve">本人     </w:t>
            </w:r>
          </w:p>
          <w:p w:rsidR="005B0C64" w:rsidRPr="00DE0E83" w:rsidRDefault="005B0C64" w:rsidP="00F06DB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B0C64">
              <w:rPr>
                <w:rFonts w:ascii="標楷體" w:eastAsia="標楷體" w:hAnsi="標楷體" w:hint="eastAsia"/>
                <w:color w:val="FF0000"/>
              </w:rPr>
              <w:t>□</w:t>
            </w:r>
            <w:r w:rsidRPr="00DE0E83">
              <w:rPr>
                <w:rFonts w:ascii="標楷體" w:eastAsia="標楷體" w:hAnsi="標楷體" w:hint="eastAsia"/>
              </w:rPr>
              <w:t>受當事人</w:t>
            </w:r>
            <w:r w:rsidRPr="005B0C6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(當事人姓名)   </w:t>
            </w:r>
            <w:r w:rsidRPr="00DE0E83">
              <w:rPr>
                <w:rFonts w:ascii="標楷體" w:eastAsia="標楷體" w:hAnsi="標楷體" w:hint="eastAsia"/>
              </w:rPr>
              <w:t>委託(請當事人於下欄親自簽章)</w:t>
            </w:r>
          </w:p>
          <w:p w:rsidR="005B0C64" w:rsidRPr="00DE0E83" w:rsidRDefault="005B0C64" w:rsidP="00F06DBE">
            <w:pPr>
              <w:jc w:val="both"/>
              <w:rPr>
                <w:rFonts w:ascii="標楷體" w:eastAsia="標楷體" w:hAnsi="標楷體" w:hint="eastAsia"/>
              </w:rPr>
            </w:pPr>
            <w:r w:rsidRPr="005B0C64">
              <w:rPr>
                <w:rFonts w:ascii="標楷體" w:eastAsia="標楷體" w:hAnsi="標楷體" w:hint="eastAsia"/>
                <w:color w:val="FF0000"/>
              </w:rPr>
              <w:t>□</w:t>
            </w:r>
            <w:r w:rsidRPr="00DE0E83">
              <w:rPr>
                <w:rFonts w:ascii="標楷體" w:eastAsia="標楷體" w:hAnsi="標楷體" w:hint="eastAsia"/>
              </w:rPr>
              <w:t>當事人之利害關係人</w:t>
            </w:r>
            <w:r w:rsidRPr="005B0C6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(申請人與當事人關係)    </w:t>
            </w:r>
            <w:r w:rsidRPr="00DE0E83">
              <w:rPr>
                <w:rFonts w:ascii="標楷體" w:eastAsia="標楷體" w:hAnsi="標楷體" w:hint="eastAsia"/>
              </w:rPr>
              <w:t>(請出示證明文件)</w:t>
            </w:r>
          </w:p>
        </w:tc>
      </w:tr>
      <w:tr w:rsidR="005B0C64" w:rsidRPr="00DE0E83" w:rsidTr="00F06DBE">
        <w:trPr>
          <w:trHeight w:val="1888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B0C64" w:rsidRPr="00DE0E83" w:rsidRDefault="005B0C64" w:rsidP="00F06DBE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申 請 用 途</w:t>
            </w:r>
          </w:p>
        </w:tc>
        <w:tc>
          <w:tcPr>
            <w:tcW w:w="8210" w:type="dxa"/>
            <w:gridSpan w:val="3"/>
            <w:shd w:val="clear" w:color="auto" w:fill="auto"/>
          </w:tcPr>
          <w:p w:rsidR="005B0C64" w:rsidRPr="00DE0E83" w:rsidRDefault="005B0C64" w:rsidP="00F06DBE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茲因於上列時間、地點發生交通事故，為聲(申)請(鑑定、寄存證信函或聲請調解、假扣押、</w:t>
            </w:r>
            <w:r w:rsidRPr="00DE0E83">
              <w:rPr>
                <w:rFonts w:ascii="標楷體" w:eastAsia="標楷體" w:hAnsi="標楷體" w:hint="eastAsia"/>
                <w:position w:val="-2"/>
              </w:rPr>
              <w:t>提起民事訴訟</w:t>
            </w:r>
            <w:r w:rsidRPr="00DE0E83">
              <w:rPr>
                <w:rFonts w:ascii="標楷體" w:eastAsia="標楷體" w:hAnsi="標楷體" w:hint="eastAsia"/>
              </w:rPr>
              <w:t>)之需要，請提供</w:t>
            </w:r>
            <w:r w:rsidRPr="005B0C64">
              <w:rPr>
                <w:rFonts w:ascii="標楷體" w:eastAsia="標楷體" w:hAnsi="標楷體" w:hint="eastAsia"/>
                <w:color w:val="FF0000"/>
                <w:position w:val="-2"/>
              </w:rPr>
              <w:sym w:font="Wingdings 2" w:char="F0A3"/>
            </w:r>
            <w:r w:rsidRPr="00DE0E83">
              <w:rPr>
                <w:rFonts w:ascii="標楷體" w:eastAsia="標楷體" w:hAnsi="標楷體" w:hint="eastAsia"/>
              </w:rPr>
              <w:t xml:space="preserve">抄寫  </w:t>
            </w:r>
            <w:r w:rsidRPr="005B0C64">
              <w:rPr>
                <w:rFonts w:ascii="標楷體" w:eastAsia="標楷體" w:hAnsi="標楷體" w:hint="eastAsia"/>
                <w:color w:val="FF0000"/>
                <w:position w:val="-2"/>
              </w:rPr>
              <w:sym w:font="Wingdings 2" w:char="F0A3"/>
            </w:r>
            <w:r w:rsidRPr="00DE0E83">
              <w:rPr>
                <w:rFonts w:ascii="標楷體" w:eastAsia="標楷體" w:hAnsi="標楷體" w:hint="eastAsia"/>
              </w:rPr>
              <w:t>閱覽(擇一勾選)他造當事人之住址等資料，以維護法律上之利益。</w:t>
            </w:r>
          </w:p>
          <w:p w:rsidR="005B0C64" w:rsidRPr="005B0C64" w:rsidRDefault="005B0C64" w:rsidP="00F06DBE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DE0E83">
              <w:rPr>
                <w:rFonts w:ascii="標楷體" w:eastAsia="標楷體" w:hAnsi="標楷體" w:hint="eastAsia"/>
              </w:rPr>
              <w:t>用途如下：</w:t>
            </w:r>
            <w:r w:rsidRPr="005B0C64">
              <w:rPr>
                <w:rFonts w:ascii="標楷體" w:eastAsia="標楷體" w:hAnsi="標楷體" w:hint="eastAsia"/>
                <w:color w:val="FF0000"/>
              </w:rPr>
              <w:t>(務必勾選)</w:t>
            </w:r>
          </w:p>
          <w:p w:rsidR="005B0C64" w:rsidRPr="00DE0E83" w:rsidRDefault="005B0C64" w:rsidP="00F06DBE">
            <w:pPr>
              <w:jc w:val="both"/>
              <w:rPr>
                <w:rFonts w:ascii="標楷體" w:eastAsia="標楷體" w:hAnsi="標楷體" w:hint="eastAsia"/>
              </w:rPr>
            </w:pPr>
            <w:r w:rsidRPr="005B0C64">
              <w:rPr>
                <w:rFonts w:ascii="標楷體" w:eastAsia="標楷體" w:hAnsi="標楷體" w:hint="eastAsia"/>
                <w:color w:val="FF0000"/>
              </w:rPr>
              <w:t>□</w:t>
            </w:r>
            <w:r w:rsidRPr="00DE0E83">
              <w:rPr>
                <w:rFonts w:ascii="標楷體" w:eastAsia="標楷體" w:hAnsi="標楷體" w:hint="eastAsia"/>
                <w:position w:val="-2"/>
              </w:rPr>
              <w:t>申請</w:t>
            </w:r>
            <w:r w:rsidRPr="00DE0E83">
              <w:rPr>
                <w:rFonts w:ascii="標楷體" w:eastAsia="標楷體" w:hAnsi="標楷體" w:hint="eastAsia"/>
              </w:rPr>
              <w:t xml:space="preserve">鑑定 </w:t>
            </w:r>
            <w:r w:rsidRPr="005B0C64">
              <w:rPr>
                <w:rFonts w:ascii="標楷體" w:eastAsia="標楷體" w:hAnsi="標楷體" w:hint="eastAsia"/>
                <w:color w:val="FF0000"/>
              </w:rPr>
              <w:t xml:space="preserve"> □</w:t>
            </w:r>
            <w:r w:rsidRPr="00DE0E83">
              <w:rPr>
                <w:rFonts w:ascii="標楷體" w:eastAsia="標楷體" w:hAnsi="標楷體" w:hint="eastAsia"/>
                <w:position w:val="-2"/>
              </w:rPr>
              <w:t xml:space="preserve">寄存證信函  </w:t>
            </w:r>
            <w:r w:rsidRPr="005B0C64">
              <w:rPr>
                <w:rFonts w:ascii="標楷體" w:eastAsia="標楷體" w:hAnsi="標楷體" w:hint="eastAsia"/>
                <w:color w:val="FF0000"/>
              </w:rPr>
              <w:t>□</w:t>
            </w:r>
            <w:r w:rsidRPr="00DE0E83">
              <w:rPr>
                <w:rFonts w:ascii="標楷體" w:eastAsia="標楷體" w:hAnsi="標楷體" w:hint="eastAsia"/>
              </w:rPr>
              <w:t xml:space="preserve">聲請調解  </w:t>
            </w:r>
            <w:r w:rsidRPr="005B0C64">
              <w:rPr>
                <w:rFonts w:ascii="標楷體" w:eastAsia="標楷體" w:hAnsi="標楷體" w:hint="eastAsia"/>
                <w:color w:val="FF0000"/>
              </w:rPr>
              <w:t>□</w:t>
            </w:r>
            <w:r w:rsidRPr="00DE0E83">
              <w:rPr>
                <w:rFonts w:ascii="標楷體" w:eastAsia="標楷體" w:hAnsi="標楷體" w:hint="eastAsia"/>
                <w:position w:val="-2"/>
              </w:rPr>
              <w:t xml:space="preserve">假扣押  </w:t>
            </w:r>
            <w:r w:rsidRPr="005B0C64">
              <w:rPr>
                <w:rFonts w:ascii="標楷體" w:eastAsia="標楷體" w:hAnsi="標楷體" w:hint="eastAsia"/>
                <w:color w:val="FF0000"/>
              </w:rPr>
              <w:t>□</w:t>
            </w:r>
            <w:r w:rsidRPr="00DE0E83">
              <w:rPr>
                <w:rFonts w:ascii="標楷體" w:eastAsia="標楷體" w:hAnsi="標楷體" w:hint="eastAsia"/>
                <w:position w:val="-2"/>
              </w:rPr>
              <w:t>提起民事訴訟</w:t>
            </w:r>
          </w:p>
        </w:tc>
      </w:tr>
      <w:tr w:rsidR="005B0C64" w:rsidRPr="00DE0E83" w:rsidTr="00F06DBE">
        <w:trPr>
          <w:trHeight w:val="68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B0C64" w:rsidRPr="00DE0E83" w:rsidRDefault="005B0C64" w:rsidP="00F06DBE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依據法條及函文</w:t>
            </w: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5B0C64" w:rsidRPr="00DE0E83" w:rsidRDefault="005B0C64" w:rsidP="00F06DBE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行政程序法第46條第1項、個人資料保護法第16條</w:t>
            </w:r>
          </w:p>
          <w:p w:rsidR="005B0C64" w:rsidRPr="00DE0E83" w:rsidRDefault="005B0C64" w:rsidP="00F06DBE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內政部警政署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1996"/>
              </w:smartTagPr>
              <w:r w:rsidRPr="00DE0E83">
                <w:rPr>
                  <w:rFonts w:ascii="標楷體" w:eastAsia="標楷體" w:hAnsi="標楷體" w:hint="eastAsia"/>
                </w:rPr>
                <w:t>96年6月22日</w:t>
              </w:r>
            </w:smartTag>
            <w:r w:rsidRPr="00DE0E83">
              <w:rPr>
                <w:rFonts w:ascii="標楷體" w:eastAsia="標楷體" w:hAnsi="標楷體" w:hint="eastAsia"/>
              </w:rPr>
              <w:t>警署交字第0960087774號函</w:t>
            </w:r>
          </w:p>
        </w:tc>
      </w:tr>
      <w:tr w:rsidR="005B0C64" w:rsidRPr="00DE0E83" w:rsidTr="00F06DBE">
        <w:trPr>
          <w:trHeight w:val="560"/>
        </w:trPr>
        <w:tc>
          <w:tcPr>
            <w:tcW w:w="20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C64" w:rsidRPr="00DE0E83" w:rsidRDefault="005B0C64" w:rsidP="00F06DBE">
            <w:pPr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821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C64" w:rsidRPr="00DE0E83" w:rsidRDefault="005B0C64" w:rsidP="00F06DBE">
            <w:pPr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 xml:space="preserve">     </w:t>
            </w:r>
            <w:r w:rsidRPr="005B0C64">
              <w:rPr>
                <w:rFonts w:ascii="標楷體" w:eastAsia="標楷體" w:hAnsi="標楷體" w:hint="eastAsia"/>
                <w:color w:val="FF0000"/>
              </w:rPr>
              <w:t xml:space="preserve"> 101 </w:t>
            </w:r>
            <w:r w:rsidRPr="00DE0E83">
              <w:rPr>
                <w:rFonts w:ascii="標楷體" w:eastAsia="標楷體" w:hAnsi="標楷體" w:hint="eastAsia"/>
              </w:rPr>
              <w:t xml:space="preserve">年   </w:t>
            </w:r>
            <w:r w:rsidRPr="00D26CB2">
              <w:rPr>
                <w:rFonts w:ascii="標楷體" w:eastAsia="標楷體" w:hint="eastAsia"/>
                <w:color w:val="FF0000"/>
                <w:sz w:val="26"/>
                <w:szCs w:val="26"/>
              </w:rPr>
              <w:t>○○</w:t>
            </w:r>
            <w:r w:rsidRPr="00DE0E83">
              <w:rPr>
                <w:rFonts w:ascii="標楷體" w:eastAsia="標楷體" w:hAnsi="標楷體" w:hint="eastAsia"/>
              </w:rPr>
              <w:t xml:space="preserve">  月 </w:t>
            </w:r>
            <w:r w:rsidRPr="00D26CB2">
              <w:rPr>
                <w:rFonts w:ascii="標楷體" w:eastAsia="標楷體" w:hint="eastAsia"/>
                <w:color w:val="FF0000"/>
                <w:sz w:val="26"/>
                <w:szCs w:val="26"/>
              </w:rPr>
              <w:t>○○</w:t>
            </w:r>
            <w:r w:rsidRPr="00DE0E83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5B0C64" w:rsidRPr="00DE0E83" w:rsidTr="00F06DBE">
        <w:trPr>
          <w:trHeight w:val="560"/>
        </w:trPr>
        <w:tc>
          <w:tcPr>
            <w:tcW w:w="4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他</w:t>
            </w:r>
          </w:p>
          <w:p w:rsidR="005B0C64" w:rsidRPr="00DE0E83" w:rsidRDefault="005B0C64" w:rsidP="00F06DBE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造</w:t>
            </w:r>
          </w:p>
          <w:p w:rsidR="005B0C64" w:rsidRPr="00DE0E83" w:rsidRDefault="005B0C64" w:rsidP="00F06DBE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當</w:t>
            </w:r>
          </w:p>
          <w:p w:rsidR="005B0C64" w:rsidRPr="00DE0E83" w:rsidRDefault="005B0C64" w:rsidP="00F06DBE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事</w:t>
            </w:r>
          </w:p>
          <w:p w:rsidR="005B0C64" w:rsidRPr="00DE0E83" w:rsidRDefault="005B0C64" w:rsidP="00F06DBE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2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E0E83">
              <w:rPr>
                <w:rFonts w:ascii="標楷體" w:eastAsia="標楷體" w:hAnsi="標楷體" w:hint="eastAsia"/>
              </w:rPr>
              <w:t>住                                            址</w:t>
            </w:r>
          </w:p>
        </w:tc>
      </w:tr>
      <w:tr w:rsidR="005B0C64" w:rsidRPr="00DE0E83" w:rsidTr="00F06DBE">
        <w:trPr>
          <w:trHeight w:val="560"/>
        </w:trPr>
        <w:tc>
          <w:tcPr>
            <w:tcW w:w="467" w:type="dxa"/>
            <w:vMerge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B0C64" w:rsidRPr="00DE0E83" w:rsidTr="00F06DBE">
        <w:trPr>
          <w:trHeight w:val="560"/>
        </w:trPr>
        <w:tc>
          <w:tcPr>
            <w:tcW w:w="467" w:type="dxa"/>
            <w:vMerge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B0C64" w:rsidRPr="00DE0E83" w:rsidTr="00F06DBE">
        <w:trPr>
          <w:trHeight w:val="560"/>
        </w:trPr>
        <w:tc>
          <w:tcPr>
            <w:tcW w:w="467" w:type="dxa"/>
            <w:vMerge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210" w:type="dxa"/>
            <w:gridSpan w:val="3"/>
            <w:shd w:val="clear" w:color="auto" w:fill="auto"/>
            <w:vAlign w:val="center"/>
          </w:tcPr>
          <w:p w:rsidR="005B0C64" w:rsidRPr="00DE0E83" w:rsidRDefault="005B0C64" w:rsidP="00F06DBE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5B0C64" w:rsidRPr="00531ACE" w:rsidRDefault="005B0C64" w:rsidP="005B0C64">
      <w:pPr>
        <w:spacing w:line="360" w:lineRule="exact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>此致</w:t>
      </w:r>
    </w:p>
    <w:p w:rsidR="005B0C64" w:rsidRPr="00531ACE" w:rsidRDefault="005B0C64" w:rsidP="005B0C64">
      <w:pPr>
        <w:spacing w:line="360" w:lineRule="exact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 xml:space="preserve">                                        分駐(派出)所</w:t>
      </w:r>
    </w:p>
    <w:p w:rsidR="005B0C64" w:rsidRPr="00531ACE" w:rsidRDefault="005B0C64" w:rsidP="005B0C64">
      <w:pPr>
        <w:spacing w:line="360" w:lineRule="exact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 xml:space="preserve">          警察局       分局             交通分(小)隊</w:t>
      </w:r>
    </w:p>
    <w:p w:rsidR="005B0C64" w:rsidRPr="00531ACE" w:rsidRDefault="005B0C64" w:rsidP="005B0C64">
      <w:pPr>
        <w:spacing w:line="360" w:lineRule="exact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 xml:space="preserve">                                        交通組</w:t>
      </w:r>
    </w:p>
    <w:p w:rsidR="005B0C64" w:rsidRPr="00531ACE" w:rsidRDefault="005B0C64" w:rsidP="005B0C64">
      <w:pPr>
        <w:spacing w:line="360" w:lineRule="exact"/>
        <w:ind w:firstLineChars="1151" w:firstLine="2762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>交通警察(大)隊   事故處理組(交安組)</w:t>
      </w:r>
    </w:p>
    <w:p w:rsidR="005B0C64" w:rsidRPr="00531ACE" w:rsidRDefault="005B0C64" w:rsidP="005B0C64">
      <w:pPr>
        <w:spacing w:line="360" w:lineRule="exact"/>
        <w:ind w:firstLineChars="650" w:firstLine="1560"/>
        <w:rPr>
          <w:rFonts w:ascii="標楷體" w:eastAsia="標楷體" w:hAnsi="標楷體" w:hint="eastAsia"/>
        </w:rPr>
      </w:pPr>
    </w:p>
    <w:p w:rsidR="005B0C64" w:rsidRPr="00531ACE" w:rsidRDefault="005B0C64" w:rsidP="005B0C64">
      <w:pPr>
        <w:spacing w:line="360" w:lineRule="exact"/>
        <w:ind w:firstLineChars="650" w:firstLine="1560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>申請人簽名或蓋章：</w:t>
      </w:r>
      <w:r w:rsidRPr="00F82623">
        <w:rPr>
          <w:rFonts w:ascii="標楷體" w:eastAsia="標楷體" w:hAnsi="標楷體" w:hint="eastAsia"/>
          <w:color w:val="FF0000"/>
        </w:rPr>
        <w:t>王○○</w:t>
      </w:r>
      <w:r>
        <w:rPr>
          <w:rFonts w:ascii="標楷體" w:eastAsia="標楷體" w:hAnsi="標楷體" w:hint="eastAsia"/>
          <w:color w:val="FF0000"/>
        </w:rPr>
        <w:t xml:space="preserve"> </w:t>
      </w:r>
    </w:p>
    <w:p w:rsidR="005B0C64" w:rsidRPr="00531ACE" w:rsidRDefault="005B0C64" w:rsidP="005B0C64">
      <w:pPr>
        <w:spacing w:line="360" w:lineRule="exact"/>
        <w:ind w:firstLineChars="650" w:firstLine="1560"/>
        <w:rPr>
          <w:rFonts w:ascii="標楷體" w:eastAsia="標楷體" w:hAnsi="標楷體" w:hint="eastAsia"/>
        </w:rPr>
      </w:pPr>
    </w:p>
    <w:p w:rsidR="005B0C64" w:rsidRPr="00531ACE" w:rsidRDefault="005B0C64" w:rsidP="005B0C64">
      <w:pPr>
        <w:spacing w:line="360" w:lineRule="exact"/>
        <w:ind w:firstLineChars="650" w:firstLine="1560"/>
        <w:rPr>
          <w:rFonts w:ascii="標楷體" w:eastAsia="標楷體" w:hAnsi="標楷體" w:hint="eastAsia"/>
        </w:rPr>
      </w:pPr>
      <w:r w:rsidRPr="00531ACE">
        <w:rPr>
          <w:rFonts w:ascii="標楷體" w:eastAsia="標楷體" w:hAnsi="標楷體" w:hint="eastAsia"/>
        </w:rPr>
        <w:t>處理員警(或業務承辦人)：               主管核章：</w:t>
      </w:r>
    </w:p>
    <w:p w:rsidR="00BA6F01" w:rsidRPr="005B0C64" w:rsidRDefault="005B0C64" w:rsidP="00BA6F01">
      <w:pPr>
        <w:spacing w:line="360" w:lineRule="exact"/>
        <w:rPr>
          <w:rFonts w:ascii="標楷體" w:eastAsia="標楷體" w:hAnsi="標楷體" w:hint="eastAsia"/>
          <w:b/>
        </w:rPr>
      </w:pPr>
      <w:r w:rsidRPr="00531ACE">
        <w:rPr>
          <w:rFonts w:ascii="標楷體" w:eastAsia="標楷體" w:hAnsi="標楷體" w:hint="eastAsia"/>
        </w:rPr>
        <w:t>本表可印製一式二聯，一份交申請人，另一份送案卷保存單位併卷備查(分局或審核小組)。</w:t>
      </w:r>
    </w:p>
    <w:sectPr w:rsidR="00BA6F01" w:rsidRPr="005B0C64" w:rsidSect="00BA6F01">
      <w:pgSz w:w="11906" w:h="16838"/>
      <w:pgMar w:top="794" w:right="924" w:bottom="71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76" w:rsidRDefault="00115C76" w:rsidP="00460B13">
      <w:r>
        <w:separator/>
      </w:r>
    </w:p>
  </w:endnote>
  <w:endnote w:type="continuationSeparator" w:id="0">
    <w:p w:rsidR="00115C76" w:rsidRDefault="00115C76" w:rsidP="0046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76" w:rsidRDefault="00115C76" w:rsidP="00460B13">
      <w:r>
        <w:separator/>
      </w:r>
    </w:p>
  </w:footnote>
  <w:footnote w:type="continuationSeparator" w:id="0">
    <w:p w:rsidR="00115C76" w:rsidRDefault="00115C76" w:rsidP="0046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11BCA"/>
    <w:multiLevelType w:val="hybridMultilevel"/>
    <w:tmpl w:val="4652130E"/>
    <w:lvl w:ilvl="0" w:tplc="3DD80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A8F"/>
    <w:rsid w:val="000305A3"/>
    <w:rsid w:val="00033D0E"/>
    <w:rsid w:val="000404C7"/>
    <w:rsid w:val="0004446E"/>
    <w:rsid w:val="00047F17"/>
    <w:rsid w:val="000502AF"/>
    <w:rsid w:val="0006366B"/>
    <w:rsid w:val="000A036D"/>
    <w:rsid w:val="000B191E"/>
    <w:rsid w:val="000C1B88"/>
    <w:rsid w:val="000C1E2D"/>
    <w:rsid w:val="000C5830"/>
    <w:rsid w:val="000D4B9C"/>
    <w:rsid w:val="000D6751"/>
    <w:rsid w:val="000E290B"/>
    <w:rsid w:val="000E2CB2"/>
    <w:rsid w:val="000E693D"/>
    <w:rsid w:val="00106134"/>
    <w:rsid w:val="00106760"/>
    <w:rsid w:val="001105A3"/>
    <w:rsid w:val="0011541F"/>
    <w:rsid w:val="00115C76"/>
    <w:rsid w:val="00115CDF"/>
    <w:rsid w:val="00135561"/>
    <w:rsid w:val="001400AE"/>
    <w:rsid w:val="00141CD0"/>
    <w:rsid w:val="00144156"/>
    <w:rsid w:val="0014477C"/>
    <w:rsid w:val="00155375"/>
    <w:rsid w:val="00167C6D"/>
    <w:rsid w:val="00172E38"/>
    <w:rsid w:val="001810EC"/>
    <w:rsid w:val="00184D5D"/>
    <w:rsid w:val="001B5320"/>
    <w:rsid w:val="00204D7A"/>
    <w:rsid w:val="00235E36"/>
    <w:rsid w:val="00241A3C"/>
    <w:rsid w:val="00246A89"/>
    <w:rsid w:val="002528F9"/>
    <w:rsid w:val="00255A89"/>
    <w:rsid w:val="00262FDD"/>
    <w:rsid w:val="002745BB"/>
    <w:rsid w:val="002A2B3D"/>
    <w:rsid w:val="002A37CB"/>
    <w:rsid w:val="002A5ACC"/>
    <w:rsid w:val="002D0692"/>
    <w:rsid w:val="002F0FA1"/>
    <w:rsid w:val="00305A27"/>
    <w:rsid w:val="00316C09"/>
    <w:rsid w:val="00331CB1"/>
    <w:rsid w:val="00333662"/>
    <w:rsid w:val="00341EAB"/>
    <w:rsid w:val="00347AAB"/>
    <w:rsid w:val="00384BD0"/>
    <w:rsid w:val="0038797A"/>
    <w:rsid w:val="003A552E"/>
    <w:rsid w:val="003B308D"/>
    <w:rsid w:val="003C71B9"/>
    <w:rsid w:val="003D447F"/>
    <w:rsid w:val="003D475A"/>
    <w:rsid w:val="003F547E"/>
    <w:rsid w:val="00410D47"/>
    <w:rsid w:val="00411D8F"/>
    <w:rsid w:val="004123BA"/>
    <w:rsid w:val="004168F9"/>
    <w:rsid w:val="00420F5D"/>
    <w:rsid w:val="00460B13"/>
    <w:rsid w:val="00465470"/>
    <w:rsid w:val="00476838"/>
    <w:rsid w:val="004930BE"/>
    <w:rsid w:val="004A5114"/>
    <w:rsid w:val="004A7DBA"/>
    <w:rsid w:val="004B653A"/>
    <w:rsid w:val="004C253F"/>
    <w:rsid w:val="004C65DA"/>
    <w:rsid w:val="004D7920"/>
    <w:rsid w:val="004F31F5"/>
    <w:rsid w:val="004F461A"/>
    <w:rsid w:val="00514A5A"/>
    <w:rsid w:val="00523E35"/>
    <w:rsid w:val="00531ACE"/>
    <w:rsid w:val="00544719"/>
    <w:rsid w:val="005634BC"/>
    <w:rsid w:val="00574986"/>
    <w:rsid w:val="00580987"/>
    <w:rsid w:val="005871F5"/>
    <w:rsid w:val="00587D85"/>
    <w:rsid w:val="00587DCC"/>
    <w:rsid w:val="005B0C64"/>
    <w:rsid w:val="005B7F10"/>
    <w:rsid w:val="005C3C97"/>
    <w:rsid w:val="005C69DC"/>
    <w:rsid w:val="005D042D"/>
    <w:rsid w:val="005D4B02"/>
    <w:rsid w:val="005F3F19"/>
    <w:rsid w:val="0060314A"/>
    <w:rsid w:val="0061192C"/>
    <w:rsid w:val="00624044"/>
    <w:rsid w:val="00640626"/>
    <w:rsid w:val="006457FF"/>
    <w:rsid w:val="006623CD"/>
    <w:rsid w:val="00675E15"/>
    <w:rsid w:val="006A19FF"/>
    <w:rsid w:val="006B16F8"/>
    <w:rsid w:val="006B4823"/>
    <w:rsid w:val="006B4D11"/>
    <w:rsid w:val="006C33E9"/>
    <w:rsid w:val="006C5235"/>
    <w:rsid w:val="006D6672"/>
    <w:rsid w:val="006E1104"/>
    <w:rsid w:val="006E533F"/>
    <w:rsid w:val="00700EE6"/>
    <w:rsid w:val="00703D19"/>
    <w:rsid w:val="0070507F"/>
    <w:rsid w:val="00706491"/>
    <w:rsid w:val="00706903"/>
    <w:rsid w:val="007504D2"/>
    <w:rsid w:val="00755A0B"/>
    <w:rsid w:val="00763003"/>
    <w:rsid w:val="00771396"/>
    <w:rsid w:val="00777A2D"/>
    <w:rsid w:val="007877A6"/>
    <w:rsid w:val="007A4E3C"/>
    <w:rsid w:val="007C4A3E"/>
    <w:rsid w:val="007F39AE"/>
    <w:rsid w:val="007F460F"/>
    <w:rsid w:val="007F53AF"/>
    <w:rsid w:val="00833DBF"/>
    <w:rsid w:val="00866E78"/>
    <w:rsid w:val="00876F19"/>
    <w:rsid w:val="00892B80"/>
    <w:rsid w:val="008946DB"/>
    <w:rsid w:val="008A2098"/>
    <w:rsid w:val="008A390C"/>
    <w:rsid w:val="008A7DC9"/>
    <w:rsid w:val="008D7733"/>
    <w:rsid w:val="008F0F58"/>
    <w:rsid w:val="008F68DB"/>
    <w:rsid w:val="009045FB"/>
    <w:rsid w:val="009110EA"/>
    <w:rsid w:val="00914128"/>
    <w:rsid w:val="009165F8"/>
    <w:rsid w:val="009416D1"/>
    <w:rsid w:val="00952942"/>
    <w:rsid w:val="00956062"/>
    <w:rsid w:val="00977C95"/>
    <w:rsid w:val="00994395"/>
    <w:rsid w:val="009A47B2"/>
    <w:rsid w:val="009A5879"/>
    <w:rsid w:val="009A6224"/>
    <w:rsid w:val="009A7CCC"/>
    <w:rsid w:val="009B243B"/>
    <w:rsid w:val="009D0E9B"/>
    <w:rsid w:val="009D2BBC"/>
    <w:rsid w:val="009D48FF"/>
    <w:rsid w:val="009D62B6"/>
    <w:rsid w:val="009E478D"/>
    <w:rsid w:val="00A136D3"/>
    <w:rsid w:val="00A27024"/>
    <w:rsid w:val="00A33D8B"/>
    <w:rsid w:val="00A6461F"/>
    <w:rsid w:val="00A7457C"/>
    <w:rsid w:val="00A75901"/>
    <w:rsid w:val="00A765B0"/>
    <w:rsid w:val="00A816F7"/>
    <w:rsid w:val="00A934E7"/>
    <w:rsid w:val="00A95E72"/>
    <w:rsid w:val="00AA1DD1"/>
    <w:rsid w:val="00AA73D8"/>
    <w:rsid w:val="00AC28D2"/>
    <w:rsid w:val="00AC3D46"/>
    <w:rsid w:val="00AF4650"/>
    <w:rsid w:val="00B1147B"/>
    <w:rsid w:val="00B41C1E"/>
    <w:rsid w:val="00B41CB0"/>
    <w:rsid w:val="00B45D05"/>
    <w:rsid w:val="00B619A4"/>
    <w:rsid w:val="00B6566C"/>
    <w:rsid w:val="00B66C69"/>
    <w:rsid w:val="00B83594"/>
    <w:rsid w:val="00B970AF"/>
    <w:rsid w:val="00BA260C"/>
    <w:rsid w:val="00BA32DC"/>
    <w:rsid w:val="00BA6F01"/>
    <w:rsid w:val="00BD12C3"/>
    <w:rsid w:val="00BE7B16"/>
    <w:rsid w:val="00BF0A76"/>
    <w:rsid w:val="00BF5FF9"/>
    <w:rsid w:val="00BF7E1A"/>
    <w:rsid w:val="00C01566"/>
    <w:rsid w:val="00C0366D"/>
    <w:rsid w:val="00C04B54"/>
    <w:rsid w:val="00C224C7"/>
    <w:rsid w:val="00C33811"/>
    <w:rsid w:val="00C61C39"/>
    <w:rsid w:val="00C73208"/>
    <w:rsid w:val="00CA2DA7"/>
    <w:rsid w:val="00CA439F"/>
    <w:rsid w:val="00CB4A4F"/>
    <w:rsid w:val="00CC4033"/>
    <w:rsid w:val="00CD2E31"/>
    <w:rsid w:val="00CF0C05"/>
    <w:rsid w:val="00D13D8A"/>
    <w:rsid w:val="00D42271"/>
    <w:rsid w:val="00D424A0"/>
    <w:rsid w:val="00D63DA4"/>
    <w:rsid w:val="00D910AC"/>
    <w:rsid w:val="00D94A8F"/>
    <w:rsid w:val="00DA2C5C"/>
    <w:rsid w:val="00DB08D3"/>
    <w:rsid w:val="00DD24C0"/>
    <w:rsid w:val="00DE0578"/>
    <w:rsid w:val="00DE0E83"/>
    <w:rsid w:val="00DF0AAB"/>
    <w:rsid w:val="00DF68F5"/>
    <w:rsid w:val="00E04CBE"/>
    <w:rsid w:val="00E05157"/>
    <w:rsid w:val="00E1053E"/>
    <w:rsid w:val="00E226BA"/>
    <w:rsid w:val="00E32E12"/>
    <w:rsid w:val="00EA2CDF"/>
    <w:rsid w:val="00EA6AB8"/>
    <w:rsid w:val="00EC23F8"/>
    <w:rsid w:val="00EE0EE8"/>
    <w:rsid w:val="00F06DBE"/>
    <w:rsid w:val="00F15592"/>
    <w:rsid w:val="00F167D4"/>
    <w:rsid w:val="00F21DB3"/>
    <w:rsid w:val="00F36208"/>
    <w:rsid w:val="00F36495"/>
    <w:rsid w:val="00F446EF"/>
    <w:rsid w:val="00F447D6"/>
    <w:rsid w:val="00F56F0F"/>
    <w:rsid w:val="00F82623"/>
    <w:rsid w:val="00F8686A"/>
    <w:rsid w:val="00F94B70"/>
    <w:rsid w:val="00FA7F4C"/>
    <w:rsid w:val="00FB1FD0"/>
    <w:rsid w:val="00FC0301"/>
    <w:rsid w:val="00FC3992"/>
    <w:rsid w:val="00FD1C58"/>
    <w:rsid w:val="00FD2C54"/>
    <w:rsid w:val="00FF5FC7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87963A-F0DA-4149-8F6C-2626A27C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6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60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60B13"/>
    <w:rPr>
      <w:kern w:val="2"/>
    </w:rPr>
  </w:style>
  <w:style w:type="paragraph" w:styleId="a6">
    <w:name w:val="footer"/>
    <w:basedOn w:val="a"/>
    <w:link w:val="a7"/>
    <w:rsid w:val="00460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60B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>Linux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道路交通事故當事人資料申請書</dc:title>
  <dc:subject/>
  <dc:creator>Aquarius</dc:creator>
  <cp:keywords/>
  <cp:lastModifiedBy>Windows User</cp:lastModifiedBy>
  <cp:revision>2</cp:revision>
  <cp:lastPrinted>2009-06-09T02:28:00Z</cp:lastPrinted>
  <dcterms:created xsi:type="dcterms:W3CDTF">2022-06-27T08:32:00Z</dcterms:created>
  <dcterms:modified xsi:type="dcterms:W3CDTF">2022-06-27T08:32:00Z</dcterms:modified>
</cp:coreProperties>
</file>